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B35F" w14:textId="3692048E" w:rsidR="00181A35" w:rsidRPr="00281515" w:rsidRDefault="00DA6696">
      <w:pPr>
        <w:rPr>
          <w:rFonts w:ascii="ＭＳ Ｐ明朝" w:eastAsia="ＭＳ Ｐ明朝" w:hAnsi="ＭＳ Ｐ明朝"/>
          <w:sz w:val="22"/>
          <w:szCs w:val="24"/>
        </w:rPr>
      </w:pP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665181" wp14:editId="3C879178">
                <wp:simplePos x="0" y="0"/>
                <wp:positionH relativeFrom="margin">
                  <wp:posOffset>3014345</wp:posOffset>
                </wp:positionH>
                <wp:positionV relativeFrom="paragraph">
                  <wp:posOffset>-832485</wp:posOffset>
                </wp:positionV>
                <wp:extent cx="703580" cy="647700"/>
                <wp:effectExtent l="0" t="0" r="1270" b="19050"/>
                <wp:wrapNone/>
                <wp:docPr id="8" name="グループ化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0B259-D8D6-7476-DEE3-EE5E43BD9A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647700"/>
                          <a:chOff x="883909" y="66765"/>
                          <a:chExt cx="704850" cy="648892"/>
                        </a:xfrm>
                      </wpg:grpSpPr>
                      <wps:wsp>
                        <wps:cNvPr id="679101258" name="楕円 679101258">
                          <a:extLst>
                            <a:ext uri="{FF2B5EF4-FFF2-40B4-BE49-F238E27FC236}">
                              <a16:creationId xmlns:a16="http://schemas.microsoft.com/office/drawing/2014/main" id="{0401BAA6-1E9F-424C-8640-ACF08B31AED6}"/>
                            </a:ext>
                          </a:extLst>
                        </wps:cNvPr>
                        <wps:cNvSpPr/>
                        <wps:spPr>
                          <a:xfrm>
                            <a:off x="890585" y="66765"/>
                            <a:ext cx="648877" cy="64889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3946095" name="テキスト ボックス 6">
                          <a:extLst>
                            <a:ext uri="{FF2B5EF4-FFF2-40B4-BE49-F238E27FC236}">
                              <a16:creationId xmlns:a16="http://schemas.microsoft.com/office/drawing/2014/main" id="{98179886-D370-4821-9500-2E082EA377E6}"/>
                            </a:ext>
                          </a:extLst>
                        </wps:cNvPr>
                        <wps:cNvSpPr txBox="1"/>
                        <wps:spPr>
                          <a:xfrm>
                            <a:off x="883909" y="129485"/>
                            <a:ext cx="704850" cy="46705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40990" w14:textId="77777777" w:rsidR="005C13E1" w:rsidRPr="00DA6696" w:rsidRDefault="005C13E1" w:rsidP="005C13E1">
                              <w:pPr>
                                <w:rPr>
                                  <w:rFonts w:ascii="ＭＳ Ｐ明朝" w:eastAsia="ＭＳ Ｐ明朝" w:hAnsi="ＭＳ Ｐ明朝"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DA6696">
                                <w:rPr>
                                  <w:rFonts w:ascii="ＭＳ Ｐ明朝" w:eastAsia="ＭＳ Ｐ明朝" w:hAnsi="ＭＳ Ｐ明朝" w:hint="eastAsia"/>
                                  <w:color w:val="000000"/>
                                  <w:sz w:val="36"/>
                                  <w:szCs w:val="36"/>
                                </w:rPr>
                                <w:t>更新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65181" id="グループ化 7" o:spid="_x0000_s1026" style="position:absolute;left:0;text-align:left;margin-left:237.35pt;margin-top:-65.55pt;width:55.4pt;height:51pt;z-index:251660288;mso-position-horizontal-relative:margin;mso-width-relative:margin;mso-height-relative:margin" coordorigin="8839,667" coordsize="7048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">
                <v:oval id="楕円 679101258" o:spid="_x0000_s1027" style="position:absolute;left:8905;top:667;width:648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" filled="f" strokecolor="windowText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8839;top:1294;width:7048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" filled="f" stroked="f">
                  <v:textbox>
                    <w:txbxContent>
                      <w:p w14:paraId="12040990" w14:textId="77777777" w:rsidR="005C13E1" w:rsidRPr="00DA6696" w:rsidRDefault="005C13E1" w:rsidP="005C13E1">
                        <w:pPr>
                          <w:rPr>
                            <w:rFonts w:ascii="ＭＳ Ｐ明朝" w:eastAsia="ＭＳ Ｐ明朝" w:hAnsi="ＭＳ Ｐ明朝"/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 w:rsidRPr="00DA6696">
                          <w:rPr>
                            <w:rFonts w:ascii="ＭＳ Ｐ明朝" w:eastAsia="ＭＳ Ｐ明朝" w:hAnsi="ＭＳ Ｐ明朝" w:hint="eastAsia"/>
                            <w:color w:val="000000"/>
                            <w:sz w:val="36"/>
                            <w:szCs w:val="36"/>
                          </w:rPr>
                          <w:t>更新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8151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2D555C" wp14:editId="1AC58937">
                <wp:simplePos x="0" y="0"/>
                <wp:positionH relativeFrom="column">
                  <wp:posOffset>2033270</wp:posOffset>
                </wp:positionH>
                <wp:positionV relativeFrom="paragraph">
                  <wp:posOffset>-842010</wp:posOffset>
                </wp:positionV>
                <wp:extent cx="819150" cy="647700"/>
                <wp:effectExtent l="0" t="0" r="0" b="19050"/>
                <wp:wrapNone/>
                <wp:docPr id="9" name="グループ化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938002-79D6-0817-1602-BDE2BF903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647700"/>
                          <a:chOff x="-133350" y="57107"/>
                          <a:chExt cx="819150" cy="648461"/>
                        </a:xfrm>
                      </wpg:grpSpPr>
                      <wps:wsp>
                        <wps:cNvPr id="1137382097" name="楕円 1137382097">
                          <a:extLst>
                            <a:ext uri="{FF2B5EF4-FFF2-40B4-BE49-F238E27FC236}">
                              <a16:creationId xmlns:a16="http://schemas.microsoft.com/office/drawing/2014/main" id="{3228718E-7075-4371-9C54-842A2585A718}"/>
                            </a:ext>
                          </a:extLst>
                        </wps:cNvPr>
                        <wps:cNvSpPr/>
                        <wps:spPr>
                          <a:xfrm>
                            <a:off x="-38100" y="57107"/>
                            <a:ext cx="648000" cy="64846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25563794" name="テキスト ボックス 5">
                          <a:extLst>
                            <a:ext uri="{FF2B5EF4-FFF2-40B4-BE49-F238E27FC236}">
                              <a16:creationId xmlns:a16="http://schemas.microsoft.com/office/drawing/2014/main" id="{CA36FB5C-520A-4E77-B054-E0E90F5544F4}"/>
                            </a:ext>
                          </a:extLst>
                        </wps:cNvPr>
                        <wps:cNvSpPr txBox="1"/>
                        <wps:spPr>
                          <a:xfrm>
                            <a:off x="-133350" y="119971"/>
                            <a:ext cx="819150" cy="52421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153AD" w14:textId="2064CD2D" w:rsidR="005C13E1" w:rsidRPr="00DA6696" w:rsidRDefault="00C95DAA" w:rsidP="005C13E1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color w:val="FF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color w:val="FF0000"/>
                                  <w:sz w:val="36"/>
                                  <w:szCs w:val="36"/>
                                </w:rPr>
                                <w:t>原付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D555C" id="グループ化 8" o:spid="_x0000_s1029" style="position:absolute;left:0;text-align:left;margin-left:160.1pt;margin-top:-66.3pt;width:64.5pt;height:51pt;z-index:251659264;mso-width-relative:margin;mso-height-relative:margin" coordorigin="-1333,571" coordsize="8191,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">
                <v:oval id="楕円 1137382097" o:spid="_x0000_s1030" style="position:absolute;left:-381;top:571;width:6480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" filled="f" strokecolor="red" strokeweight="1.5pt">
                  <v:stroke joinstyle="miter"/>
                </v:oval>
                <v:shape id="テキスト ボックス 5" o:spid="_x0000_s1031" type="#_x0000_t202" style="position:absolute;left:-1333;top:1199;width:8191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" filled="f" stroked="f">
                  <v:textbox>
                    <w:txbxContent>
                      <w:p w14:paraId="735153AD" w14:textId="2064CD2D" w:rsidR="005C13E1" w:rsidRPr="00DA6696" w:rsidRDefault="00C95DAA" w:rsidP="005C13E1">
                        <w:pPr>
                          <w:jc w:val="center"/>
                          <w:rPr>
                            <w:rFonts w:ascii="ＭＳ Ｐ明朝" w:eastAsia="ＭＳ Ｐ明朝" w:hAnsi="ＭＳ Ｐ明朝"/>
                            <w:color w:val="FF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color w:val="FF0000"/>
                            <w:sz w:val="36"/>
                            <w:szCs w:val="36"/>
                          </w:rPr>
                          <w:t>原付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1A35" w:rsidRPr="00281515">
        <w:rPr>
          <w:rFonts w:ascii="ＭＳ Ｐ明朝" w:eastAsia="ＭＳ Ｐ明朝" w:hAnsi="ＭＳ Ｐ明朝" w:hint="eastAsia"/>
          <w:sz w:val="22"/>
          <w:szCs w:val="24"/>
        </w:rPr>
        <w:t>様式第１号(第２条関係)</w:t>
      </w:r>
    </w:p>
    <w:p w14:paraId="684B87D5" w14:textId="77777777" w:rsidR="00F52EFE" w:rsidRPr="00281515" w:rsidRDefault="00F52EFE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35D489A" w14:textId="5402AD36" w:rsidR="00181A35" w:rsidRPr="00281515" w:rsidRDefault="00181A35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年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月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F878DB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日</w:t>
      </w:r>
    </w:p>
    <w:p w14:paraId="035D0EAB" w14:textId="77777777" w:rsidR="00F52EFE" w:rsidRPr="00281515" w:rsidRDefault="00F52EFE" w:rsidP="00C37DED">
      <w:pPr>
        <w:spacing w:line="360" w:lineRule="exact"/>
        <w:jc w:val="right"/>
        <w:rPr>
          <w:rFonts w:ascii="ＭＳ Ｐ明朝" w:eastAsia="ＭＳ Ｐ明朝" w:hAnsi="ＭＳ Ｐ明朝"/>
          <w:sz w:val="22"/>
          <w:szCs w:val="24"/>
        </w:rPr>
      </w:pPr>
    </w:p>
    <w:p w14:paraId="3621F953" w14:textId="3BE261FD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龍ケ崎市自転車等駐車場指定管理者</w:t>
      </w:r>
    </w:p>
    <w:p w14:paraId="76D5FA3A" w14:textId="66D0A9EE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(公社)龍ケ崎市シルバー人材センター　殿</w:t>
      </w:r>
    </w:p>
    <w:p w14:paraId="58AF7D45" w14:textId="5F65987B" w:rsidR="00181A35" w:rsidRPr="00281515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45CCC28" w14:textId="571E8D38" w:rsidR="00181A35" w:rsidRPr="0028151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281515">
        <w:rPr>
          <w:rFonts w:ascii="ＭＳ Ｐ明朝" w:eastAsia="ＭＳ Ｐ明朝" w:hAnsi="ＭＳ Ｐ明朝" w:hint="eastAsia"/>
          <w:sz w:val="22"/>
          <w:szCs w:val="24"/>
        </w:rPr>
        <w:t>住</w:t>
      </w:r>
      <w:r w:rsidR="00281515" w:rsidRP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281515">
        <w:rPr>
          <w:rFonts w:ascii="ＭＳ Ｐ明朝" w:eastAsia="ＭＳ Ｐ明朝" w:hAnsi="ＭＳ Ｐ明朝" w:hint="eastAsia"/>
          <w:sz w:val="22"/>
          <w:szCs w:val="24"/>
        </w:rPr>
        <w:t>所</w:t>
      </w:r>
    </w:p>
    <w:p w14:paraId="15504EFC" w14:textId="77777777" w:rsidR="00C37DED" w:rsidRPr="00281515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2DFCAA0C" w14:textId="41AD70E4" w:rsidR="00181A35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氏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名</w:t>
      </w:r>
    </w:p>
    <w:p w14:paraId="33343F65" w14:textId="77777777" w:rsidR="00C37DED" w:rsidRPr="00F52EFE" w:rsidRDefault="00C37DED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15E00A5C" w14:textId="396877FD" w:rsidR="00181A35" w:rsidRPr="00F52EFE" w:rsidRDefault="00181A35" w:rsidP="00281515">
      <w:pPr>
        <w:spacing w:line="360" w:lineRule="exact"/>
        <w:ind w:firstLineChars="2000" w:firstLine="440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電話番号　　　固定</w:t>
      </w:r>
    </w:p>
    <w:p w14:paraId="77D00989" w14:textId="2A869DD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　　　</w:t>
      </w:r>
      <w:r w:rsidR="00281515">
        <w:rPr>
          <w:rFonts w:ascii="ＭＳ Ｐ明朝" w:eastAsia="ＭＳ Ｐ明朝" w:hAnsi="ＭＳ Ｐ明朝" w:hint="eastAsia"/>
          <w:sz w:val="22"/>
          <w:szCs w:val="24"/>
        </w:rPr>
        <w:t xml:space="preserve">　　　　　　　　　　　　　　　　　　　　　　　　　　　　　　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携帯</w:t>
      </w:r>
    </w:p>
    <w:p w14:paraId="1D7CBB3B" w14:textId="5527775C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661AF5B6" w14:textId="561FEA13" w:rsidR="00181A35" w:rsidRPr="00F52EFE" w:rsidRDefault="00181A35" w:rsidP="00C37DED">
      <w:pPr>
        <w:spacing w:line="360" w:lineRule="exact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龍ケ崎市自転車等駐車場利用登録申請書</w:t>
      </w:r>
    </w:p>
    <w:p w14:paraId="47BB65A6" w14:textId="2952BEFD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3040265D" w14:textId="43058C64" w:rsidR="00281515" w:rsidRDefault="00181A35" w:rsidP="00281515">
      <w:pPr>
        <w:spacing w:line="360" w:lineRule="exact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龍ケ崎市自転車等の利用登録をしたいので、龍ケ崎市自転車等駐車場の設置及び</w:t>
      </w:r>
    </w:p>
    <w:p w14:paraId="39955010" w14:textId="322428DB" w:rsidR="00181A35" w:rsidRPr="00F52EFE" w:rsidRDefault="00181A35" w:rsidP="00281515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管理に関する条例第６条第１項の規定により次のとおり申請します。</w:t>
      </w:r>
    </w:p>
    <w:p w14:paraId="3D3880B6" w14:textId="3D0A0658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p w14:paraId="7CA5B7D1" w14:textId="47853D40" w:rsidR="00181A35" w:rsidRPr="00F52EFE" w:rsidRDefault="00181A35" w:rsidP="00C37DED">
      <w:pPr>
        <w:pStyle w:val="a3"/>
        <w:spacing w:line="360" w:lineRule="exact"/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記</w:t>
      </w:r>
    </w:p>
    <w:p w14:paraId="7C89C568" w14:textId="2CC25E1F" w:rsidR="00181A35" w:rsidRPr="00F52EFE" w:rsidRDefault="00181A35" w:rsidP="00C37DED">
      <w:pPr>
        <w:spacing w:line="36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19208835" w14:textId="77777777" w:rsidTr="005C13E1">
        <w:trPr>
          <w:trHeight w:val="1152"/>
        </w:trPr>
        <w:tc>
          <w:tcPr>
            <w:tcW w:w="1250" w:type="pct"/>
            <w:vAlign w:val="center"/>
          </w:tcPr>
          <w:p w14:paraId="7C4A1A86" w14:textId="77777777" w:rsid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1760" w:id="-672510720"/>
              </w:rPr>
              <w:t>龍ケ崎市自転車</w:t>
            </w:r>
            <w:r w:rsidRPr="00C37DED">
              <w:rPr>
                <w:rFonts w:ascii="ＭＳ Ｐ明朝" w:eastAsia="ＭＳ Ｐ明朝" w:hAnsi="ＭＳ Ｐ明朝" w:hint="eastAsia"/>
                <w:spacing w:val="-6"/>
                <w:kern w:val="0"/>
                <w:sz w:val="22"/>
                <w:szCs w:val="24"/>
                <w:fitText w:val="1760" w:id="-672510720"/>
              </w:rPr>
              <w:t>等</w:t>
            </w:r>
          </w:p>
          <w:p w14:paraId="38E4698B" w14:textId="2E40CC4F" w:rsidR="00F52EFE" w:rsidRPr="00F52EFE" w:rsidRDefault="00F52EFE" w:rsidP="00C37DED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spacing w:val="146"/>
                <w:kern w:val="0"/>
                <w:sz w:val="22"/>
                <w:szCs w:val="24"/>
                <w:fitText w:val="1760" w:id="-672510719"/>
              </w:rPr>
              <w:t>駐車場</w:t>
            </w:r>
            <w:r w:rsidRPr="00C37DE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760" w:id="-672510719"/>
              </w:rPr>
              <w:t>名</w:t>
            </w:r>
          </w:p>
        </w:tc>
        <w:tc>
          <w:tcPr>
            <w:tcW w:w="3750" w:type="pct"/>
            <w:gridSpan w:val="3"/>
            <w:vAlign w:val="center"/>
          </w:tcPr>
          <w:p w14:paraId="35690639" w14:textId="58EFE4C7" w:rsidR="00F52EFE" w:rsidRPr="00C37DED" w:rsidRDefault="00C37DED" w:rsidP="00C37DED">
            <w:pPr>
              <w:jc w:val="center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貫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中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央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駐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輪</w:t>
            </w: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 </w:t>
            </w:r>
            <w:r w:rsidRPr="00C37DED">
              <w:rPr>
                <w:rFonts w:ascii="ＭＳ Ｐ明朝" w:eastAsia="ＭＳ Ｐ明朝" w:hAnsi="ＭＳ Ｐ明朝" w:hint="eastAsia"/>
                <w:sz w:val="28"/>
                <w:szCs w:val="32"/>
              </w:rPr>
              <w:t>場</w:t>
            </w:r>
          </w:p>
        </w:tc>
      </w:tr>
      <w:tr w:rsidR="00F52EFE" w:rsidRPr="00F52EFE" w14:paraId="2C2A5F8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10162862" w14:textId="4C646438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利用期間</w:t>
            </w:r>
          </w:p>
        </w:tc>
        <w:tc>
          <w:tcPr>
            <w:tcW w:w="3750" w:type="pct"/>
            <w:gridSpan w:val="3"/>
            <w:vAlign w:val="center"/>
          </w:tcPr>
          <w:p w14:paraId="63AE2E12" w14:textId="2042E512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日から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日まで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月間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68192357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709F829A" w14:textId="1427043C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防犯登録番号</w:t>
            </w:r>
          </w:p>
        </w:tc>
        <w:tc>
          <w:tcPr>
            <w:tcW w:w="1250" w:type="pct"/>
            <w:vAlign w:val="center"/>
          </w:tcPr>
          <w:p w14:paraId="32622F81" w14:textId="2375938E" w:rsidR="00F52EFE" w:rsidRPr="00F52EFE" w:rsidRDefault="00F52EFE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BC52E84" w14:textId="5C82C6E5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車体番号</w:t>
            </w:r>
          </w:p>
        </w:tc>
        <w:tc>
          <w:tcPr>
            <w:tcW w:w="1250" w:type="pct"/>
            <w:vAlign w:val="center"/>
          </w:tcPr>
          <w:p w14:paraId="5696892B" w14:textId="06F6FE45" w:rsidR="00F52EFE" w:rsidRPr="00F52EFE" w:rsidRDefault="00B66A98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Ｎｏ.</w:t>
            </w:r>
          </w:p>
        </w:tc>
      </w:tr>
      <w:tr w:rsidR="00F52EFE" w:rsidRPr="00F52EFE" w14:paraId="0F84B6AC" w14:textId="77777777" w:rsidTr="005C13E1">
        <w:trPr>
          <w:trHeight w:val="454"/>
        </w:trPr>
        <w:tc>
          <w:tcPr>
            <w:tcW w:w="1250" w:type="pct"/>
            <w:vAlign w:val="center"/>
          </w:tcPr>
          <w:p w14:paraId="276DAFF3" w14:textId="1FD3F036" w:rsidR="00F52EFE" w:rsidRPr="00F52EFE" w:rsidRDefault="00F52EFE" w:rsidP="00C37DED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利用目的</w:t>
            </w:r>
          </w:p>
        </w:tc>
        <w:tc>
          <w:tcPr>
            <w:tcW w:w="3750" w:type="pct"/>
            <w:gridSpan w:val="3"/>
            <w:vAlign w:val="center"/>
          </w:tcPr>
          <w:p w14:paraId="127E3A06" w14:textId="1EBA0935" w:rsidR="00F52EFE" w:rsidRPr="00F52EFE" w:rsidRDefault="00C37DED" w:rsidP="00C37DE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１　通勤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２　通学　　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　その他（　　　　）</w:t>
            </w:r>
          </w:p>
        </w:tc>
      </w:tr>
    </w:tbl>
    <w:p w14:paraId="2C84C5D1" w14:textId="234C7E2E" w:rsidR="00181A35" w:rsidRPr="00F52EFE" w:rsidRDefault="00181A35" w:rsidP="00181A3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F52EFE" w:rsidRPr="00F52EFE" w14:paraId="69154838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6E0C5F76" w14:textId="6E497F74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※利用登録番号</w:t>
            </w:r>
          </w:p>
        </w:tc>
        <w:tc>
          <w:tcPr>
            <w:tcW w:w="1250" w:type="pct"/>
            <w:vAlign w:val="center"/>
          </w:tcPr>
          <w:p w14:paraId="6BB725B4" w14:textId="09550BB9" w:rsidR="00F52EFE" w:rsidRPr="00F52EFE" w:rsidRDefault="00B66A98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Ｎｏ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>.</w:t>
            </w:r>
          </w:p>
        </w:tc>
        <w:tc>
          <w:tcPr>
            <w:tcW w:w="1250" w:type="pct"/>
            <w:vAlign w:val="center"/>
          </w:tcPr>
          <w:p w14:paraId="6C2E63B2" w14:textId="7AADBFE7" w:rsidR="00F52EFE" w:rsidRPr="00F52EFE" w:rsidRDefault="00721705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37DED">
              <w:rPr>
                <w:rFonts w:ascii="ＭＳ Ｐ明朝" w:eastAsia="ＭＳ Ｐ明朝" w:hAnsi="ＭＳ Ｐ明朝" w:hint="eastAsia"/>
                <w:kern w:val="0"/>
                <w:sz w:val="22"/>
                <w:szCs w:val="24"/>
              </w:rPr>
              <w:t>※登録年月日</w:t>
            </w:r>
          </w:p>
        </w:tc>
        <w:tc>
          <w:tcPr>
            <w:tcW w:w="1250" w:type="pct"/>
            <w:vAlign w:val="center"/>
          </w:tcPr>
          <w:p w14:paraId="4AB3A6DD" w14:textId="0AD0E9DC" w:rsidR="00F52EFE" w:rsidRPr="00F52EFE" w:rsidRDefault="00721705" w:rsidP="0028151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年　　　月　　　日</w:t>
            </w:r>
            <w:r w:rsidR="0028151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650855" w:rsidRPr="00F52EFE" w14:paraId="68C31BE6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708087AC" w14:textId="1BCE60AB" w:rsidR="00650855" w:rsidRPr="00F52EFE" w:rsidRDefault="00650855" w:rsidP="00650855">
            <w:pPr>
              <w:pStyle w:val="a8"/>
              <w:numPr>
                <w:ilvl w:val="0"/>
                <w:numId w:val="2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登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録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期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間</w:t>
            </w:r>
          </w:p>
        </w:tc>
        <w:tc>
          <w:tcPr>
            <w:tcW w:w="3750" w:type="pct"/>
            <w:gridSpan w:val="3"/>
            <w:vAlign w:val="center"/>
          </w:tcPr>
          <w:p w14:paraId="0783DD07" w14:textId="3DC794FB" w:rsidR="00650855" w:rsidRPr="00F52EFE" w:rsidRDefault="00650855" w:rsidP="0065085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　　　月　　　日から　　　　　年　　　月　　　日まで　　　月間　</w:t>
            </w:r>
          </w:p>
        </w:tc>
      </w:tr>
      <w:tr w:rsidR="00F52EFE" w:rsidRPr="00F52EFE" w14:paraId="3F9AD70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201235E7" w14:textId="6BB45021" w:rsidR="00F52EFE" w:rsidRPr="00F52EFE" w:rsidRDefault="00F52EFE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※駐輪指定場所</w:t>
            </w:r>
          </w:p>
        </w:tc>
        <w:tc>
          <w:tcPr>
            <w:tcW w:w="1250" w:type="pct"/>
            <w:vAlign w:val="center"/>
          </w:tcPr>
          <w:p w14:paraId="75AA8F3E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B4643CC" w14:textId="58E34B8C" w:rsidR="00F52EFE" w:rsidRPr="00F52EFE" w:rsidRDefault="00C37DED" w:rsidP="00DF15A8">
            <w:pPr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※利用期間</w:t>
            </w:r>
          </w:p>
        </w:tc>
        <w:tc>
          <w:tcPr>
            <w:tcW w:w="1250" w:type="pct"/>
            <w:vAlign w:val="center"/>
          </w:tcPr>
          <w:p w14:paraId="41A3AFC4" w14:textId="72FEB543" w:rsidR="00F52EFE" w:rsidRPr="00F52EFE" w:rsidRDefault="00C37DED" w:rsidP="00DF15A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円</w:t>
            </w:r>
            <w:r w:rsidR="00DF15A8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</w:p>
        </w:tc>
      </w:tr>
      <w:tr w:rsidR="00F52EFE" w:rsidRPr="00F52EFE" w14:paraId="7AB55A6F" w14:textId="77777777" w:rsidTr="00DF15A8">
        <w:trPr>
          <w:trHeight w:val="454"/>
        </w:trPr>
        <w:tc>
          <w:tcPr>
            <w:tcW w:w="1250" w:type="pct"/>
            <w:vAlign w:val="center"/>
          </w:tcPr>
          <w:p w14:paraId="323920A8" w14:textId="38224BC8" w:rsidR="00F52EFE" w:rsidRPr="00F52EFE" w:rsidRDefault="00F52EFE" w:rsidP="00DF15A8">
            <w:pPr>
              <w:pStyle w:val="a8"/>
              <w:numPr>
                <w:ilvl w:val="0"/>
                <w:numId w:val="1"/>
              </w:numPr>
              <w:ind w:leftChars="0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備　</w:t>
            </w:r>
            <w:r w:rsidR="00721705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</w:t>
            </w:r>
            <w:r w:rsidRPr="00F52EFE">
              <w:rPr>
                <w:rFonts w:ascii="ＭＳ Ｐ明朝" w:eastAsia="ＭＳ Ｐ明朝" w:hAnsi="ＭＳ Ｐ明朝" w:hint="eastAsia"/>
                <w:sz w:val="22"/>
                <w:szCs w:val="24"/>
              </w:rPr>
              <w:t>考</w:t>
            </w:r>
          </w:p>
        </w:tc>
        <w:tc>
          <w:tcPr>
            <w:tcW w:w="3750" w:type="pct"/>
            <w:gridSpan w:val="3"/>
            <w:vAlign w:val="center"/>
          </w:tcPr>
          <w:p w14:paraId="3308FBEC" w14:textId="77777777" w:rsidR="00F52EFE" w:rsidRPr="00F52EFE" w:rsidRDefault="00F52EFE" w:rsidP="00DF15A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410B61A" w14:textId="34BC59C4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>注意事項</w:t>
      </w:r>
    </w:p>
    <w:p w14:paraId="38CC9516" w14:textId="09C43B47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１　※印欄は、記入しないでください。</w:t>
      </w:r>
    </w:p>
    <w:p w14:paraId="0347252C" w14:textId="4822CDC3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２　申請にあたっては、学生証、身分証明書等の身分を証明できる書類、自転車防犯</w:t>
      </w:r>
    </w:p>
    <w:p w14:paraId="6D435B4E" w14:textId="7A3C89CD" w:rsidR="00F52EFE" w:rsidRPr="00F52EFE" w:rsidRDefault="00F52EFE" w:rsidP="00181A35">
      <w:pPr>
        <w:rPr>
          <w:rFonts w:ascii="ＭＳ Ｐ明朝" w:eastAsia="ＭＳ Ｐ明朝" w:hAnsi="ＭＳ Ｐ明朝"/>
          <w:sz w:val="22"/>
          <w:szCs w:val="24"/>
        </w:rPr>
      </w:pPr>
      <w:r w:rsidRPr="00F52EFE">
        <w:rPr>
          <w:rFonts w:ascii="ＭＳ Ｐ明朝" w:eastAsia="ＭＳ Ｐ明朝" w:hAnsi="ＭＳ Ｐ明朝" w:hint="eastAsia"/>
          <w:sz w:val="22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　　</w:t>
      </w:r>
      <w:r w:rsidR="005C13E1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Pr="00F52EFE">
        <w:rPr>
          <w:rFonts w:ascii="ＭＳ Ｐ明朝" w:eastAsia="ＭＳ Ｐ明朝" w:hAnsi="ＭＳ Ｐ明朝" w:hint="eastAsia"/>
          <w:sz w:val="22"/>
          <w:szCs w:val="24"/>
        </w:rPr>
        <w:t>登録証を提示してください。</w:t>
      </w:r>
    </w:p>
    <w:sectPr w:rsidR="00F52EFE" w:rsidRPr="00F52EFE" w:rsidSect="0028151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90"/>
    <w:multiLevelType w:val="hybridMultilevel"/>
    <w:tmpl w:val="B046F668"/>
    <w:lvl w:ilvl="0" w:tplc="EBACCCF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776333"/>
    <w:multiLevelType w:val="hybridMultilevel"/>
    <w:tmpl w:val="98D47816"/>
    <w:lvl w:ilvl="0" w:tplc="049890E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5822490">
    <w:abstractNumId w:val="0"/>
  </w:num>
  <w:num w:numId="2" w16cid:durableId="109466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5"/>
    <w:rsid w:val="00181A35"/>
    <w:rsid w:val="00281515"/>
    <w:rsid w:val="003921FE"/>
    <w:rsid w:val="005C13E1"/>
    <w:rsid w:val="00650855"/>
    <w:rsid w:val="00721705"/>
    <w:rsid w:val="00B66A98"/>
    <w:rsid w:val="00C37DED"/>
    <w:rsid w:val="00C95DAA"/>
    <w:rsid w:val="00DA6696"/>
    <w:rsid w:val="00DF15A8"/>
    <w:rsid w:val="00F52EFE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C240"/>
  <w15:chartTrackingRefBased/>
  <w15:docId w15:val="{0A9F2739-FCFC-4FDB-808B-6A33484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1A35"/>
    <w:pPr>
      <w:jc w:val="center"/>
    </w:pPr>
  </w:style>
  <w:style w:type="character" w:customStyle="1" w:styleId="a4">
    <w:name w:val="記 (文字)"/>
    <w:basedOn w:val="a0"/>
    <w:link w:val="a3"/>
    <w:uiPriority w:val="99"/>
    <w:rsid w:val="00181A35"/>
  </w:style>
  <w:style w:type="paragraph" w:styleId="a5">
    <w:name w:val="Closing"/>
    <w:basedOn w:val="a"/>
    <w:link w:val="a6"/>
    <w:uiPriority w:val="99"/>
    <w:unhideWhenUsed/>
    <w:rsid w:val="00181A35"/>
    <w:pPr>
      <w:jc w:val="right"/>
    </w:pPr>
  </w:style>
  <w:style w:type="character" w:customStyle="1" w:styleId="a6">
    <w:name w:val="結語 (文字)"/>
    <w:basedOn w:val="a0"/>
    <w:link w:val="a5"/>
    <w:uiPriority w:val="99"/>
    <w:rsid w:val="00181A35"/>
  </w:style>
  <w:style w:type="table" w:styleId="a7">
    <w:name w:val="Table Grid"/>
    <w:basedOn w:val="a1"/>
    <w:uiPriority w:val="39"/>
    <w:rsid w:val="00F5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2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公益社団法人龍ケ崎市シルバー人材センター</dc:creator>
  <cp:keywords/>
  <dc:description/>
  <cp:lastModifiedBy>公益社団法人龍ケ崎市シルバー人材センター</cp:lastModifiedBy>
  <cp:revision>10</cp:revision>
  <cp:lastPrinted>2025-07-29T00:38:00Z</cp:lastPrinted>
  <dcterms:created xsi:type="dcterms:W3CDTF">2025-07-28T23:56:00Z</dcterms:created>
  <dcterms:modified xsi:type="dcterms:W3CDTF">2025-07-29T23:04:00Z</dcterms:modified>
</cp:coreProperties>
</file>